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A05F9" w14:textId="77777777" w:rsidR="000E06CB" w:rsidRPr="00C37594" w:rsidRDefault="000E06CB">
      <w:pPr>
        <w:rPr>
          <w:b/>
        </w:rPr>
      </w:pPr>
      <w:bookmarkStart w:id="0" w:name="_GoBack"/>
      <w:bookmarkEnd w:id="0"/>
      <w:r w:rsidRPr="00C37594">
        <w:rPr>
          <w:b/>
        </w:rPr>
        <w:t xml:space="preserve">Parents Rank One </w:t>
      </w:r>
      <w:r w:rsidR="00C37594">
        <w:rPr>
          <w:b/>
        </w:rPr>
        <w:t>Instructions</w:t>
      </w:r>
    </w:p>
    <w:p w14:paraId="34F3F694" w14:textId="77777777" w:rsidR="000E06CB" w:rsidRDefault="000E06CB">
      <w:r>
        <w:t xml:space="preserve">1. </w:t>
      </w:r>
      <w:r w:rsidR="00014353">
        <w:t xml:space="preserve">Go to </w:t>
      </w:r>
      <w:hyperlink r:id="rId7" w:history="1">
        <w:r>
          <w:rPr>
            <w:rStyle w:val="Hyperlink"/>
          </w:rPr>
          <w:t>https://rankonesport.com/</w:t>
        </w:r>
      </w:hyperlink>
      <w:r>
        <w:t xml:space="preserve">  </w:t>
      </w:r>
      <w:r w:rsidR="00014353">
        <w:t xml:space="preserve">on mobile browser </w:t>
      </w:r>
    </w:p>
    <w:p w14:paraId="0E474C6F" w14:textId="77777777" w:rsidR="000E06CB" w:rsidRDefault="000E06CB">
      <w:r>
        <w:t xml:space="preserve">2. Click on “Parents Click Here” Red Button. </w:t>
      </w:r>
    </w:p>
    <w:p w14:paraId="604BE86F" w14:textId="77777777" w:rsidR="000E06CB" w:rsidRDefault="00C3759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1182D2" wp14:editId="19D494BF">
                <wp:simplePos x="0" y="0"/>
                <wp:positionH relativeFrom="column">
                  <wp:posOffset>2245360</wp:posOffset>
                </wp:positionH>
                <wp:positionV relativeFrom="paragraph">
                  <wp:posOffset>340995</wp:posOffset>
                </wp:positionV>
                <wp:extent cx="863600" cy="10160"/>
                <wp:effectExtent l="38100" t="76200" r="0" b="8509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63600" cy="101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06C80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76.8pt;margin-top:26.85pt;width:68pt;height:.8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" strokecolor="black [3213]" strokeweight=".5pt">
                <v:stroke endarrow="block" joinstyle="miter"/>
              </v:shape>
            </w:pict>
          </mc:Fallback>
        </mc:AlternateContent>
      </w:r>
      <w:r w:rsidR="000E06CB">
        <w:rPr>
          <w:noProof/>
        </w:rPr>
        <w:drawing>
          <wp:inline distT="0" distB="0" distL="0" distR="0" wp14:anchorId="0B5B30F1" wp14:editId="447140F4">
            <wp:extent cx="2438400" cy="620820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06934" cy="63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0C74F" w14:textId="77777777" w:rsidR="000E06CB" w:rsidRDefault="000E06CB">
      <w:r>
        <w:t xml:space="preserve"> 3. Click on “Online Forms – Go To Forms” Button</w:t>
      </w:r>
    </w:p>
    <w:p w14:paraId="138B0B80" w14:textId="77777777" w:rsidR="000E06CB" w:rsidRDefault="000E06C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59B58" wp14:editId="68B55C7A">
                <wp:simplePos x="0" y="0"/>
                <wp:positionH relativeFrom="column">
                  <wp:posOffset>2245360</wp:posOffset>
                </wp:positionH>
                <wp:positionV relativeFrom="paragraph">
                  <wp:posOffset>673100</wp:posOffset>
                </wp:positionV>
                <wp:extent cx="883920" cy="0"/>
                <wp:effectExtent l="38100" t="76200" r="0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392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C54D28" id="Straight Arrow Connector 3" o:spid="_x0000_s1026" type="#_x0000_t32" style="position:absolute;margin-left:176.8pt;margin-top:53pt;width:69.6pt;height: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0A9A88A" wp14:editId="57B35F0B">
            <wp:extent cx="2396035" cy="88392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30263" cy="896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4F342" w14:textId="77777777" w:rsidR="00C37594" w:rsidRDefault="00C37594">
      <w:r>
        <w:t xml:space="preserve">4. Select </w:t>
      </w:r>
      <w:proofErr w:type="gramStart"/>
      <w:r>
        <w:t>your</w:t>
      </w:r>
      <w:proofErr w:type="gramEnd"/>
      <w:r>
        <w:t xml:space="preserve"> State – Click on Kansas</w:t>
      </w:r>
    </w:p>
    <w:p w14:paraId="683508EF" w14:textId="77777777" w:rsidR="00C37594" w:rsidRDefault="00C37594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7520995" wp14:editId="22605763">
                <wp:simplePos x="0" y="0"/>
                <wp:positionH relativeFrom="column">
                  <wp:posOffset>2814320</wp:posOffset>
                </wp:positionH>
                <wp:positionV relativeFrom="paragraph">
                  <wp:posOffset>561976</wp:posOffset>
                </wp:positionV>
                <wp:extent cx="1991360" cy="45719"/>
                <wp:effectExtent l="38100" t="38100" r="27940" b="8826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9136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9A790" id="Straight Arrow Connector 7" o:spid="_x0000_s1026" type="#_x0000_t32" style="position:absolute;margin-left:221.6pt;margin-top:44.25pt;width:156.8pt;height:3.6pt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1BBFF0F" wp14:editId="65053B84">
            <wp:extent cx="4206240" cy="842596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94689" cy="880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4B07C" w14:textId="77777777" w:rsidR="00C37594" w:rsidRDefault="00C37594" w:rsidP="00C37594">
      <w:r>
        <w:t>5. Select your district – Wichita Public Schools</w:t>
      </w:r>
    </w:p>
    <w:p w14:paraId="2A1361F6" w14:textId="77777777" w:rsidR="00C37594" w:rsidRDefault="00C37594" w:rsidP="00C37594">
      <w:pPr>
        <w:tabs>
          <w:tab w:val="left" w:pos="72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B8709E" wp14:editId="65C542B3">
                <wp:simplePos x="0" y="0"/>
                <wp:positionH relativeFrom="column">
                  <wp:posOffset>822960</wp:posOffset>
                </wp:positionH>
                <wp:positionV relativeFrom="paragraph">
                  <wp:posOffset>716280</wp:posOffset>
                </wp:positionV>
                <wp:extent cx="1747520" cy="30480"/>
                <wp:effectExtent l="38100" t="76200" r="24130" b="6477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47520" cy="304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0BB7D0" id="Straight Arrow Connector 9" o:spid="_x0000_s1026" type="#_x0000_t32" style="position:absolute;margin-left:64.8pt;margin-top:56.4pt;width:137.6pt;height:2.4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B9CBD0B" wp14:editId="270D3E0B">
            <wp:extent cx="1808480" cy="801975"/>
            <wp:effectExtent l="0" t="0" r="127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90776" cy="83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44A1D6D6" w14:textId="77777777" w:rsidR="00C37594" w:rsidRDefault="00C37594" w:rsidP="00C37594">
      <w:pPr>
        <w:tabs>
          <w:tab w:val="left" w:pos="72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11E6D1" wp14:editId="43D0A9F4">
                <wp:simplePos x="0" y="0"/>
                <wp:positionH relativeFrom="column">
                  <wp:posOffset>5293360</wp:posOffset>
                </wp:positionH>
                <wp:positionV relativeFrom="paragraph">
                  <wp:posOffset>195580</wp:posOffset>
                </wp:positionV>
                <wp:extent cx="741680" cy="355600"/>
                <wp:effectExtent l="38100" t="0" r="20320" b="635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1680" cy="355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15E51B" id="Straight Arrow Connector 14" o:spid="_x0000_s1026" type="#_x0000_t32" style="position:absolute;margin-left:416.8pt;margin-top:15.4pt;width:58.4pt;height:28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" strokecolor="black [3213]" strokeweight=".5pt">
                <v:stroke endarrow="block" joinstyle="miter"/>
              </v:shape>
            </w:pict>
          </mc:Fallback>
        </mc:AlternateContent>
      </w:r>
      <w:r>
        <w:t xml:space="preserve">6. Welcome to Parent Portal (Read the Directions) – Click on </w:t>
      </w:r>
      <w:r w:rsidRPr="00C37594">
        <w:rPr>
          <w:b/>
        </w:rPr>
        <w:t>Click Here</w:t>
      </w:r>
      <w:r>
        <w:t xml:space="preserve"> or </w:t>
      </w:r>
      <w:r w:rsidRPr="00C37594">
        <w:rPr>
          <w:b/>
        </w:rPr>
        <w:t>Proceed to Online Forms</w:t>
      </w:r>
      <w:r>
        <w:t>.</w:t>
      </w:r>
    </w:p>
    <w:p w14:paraId="0FBB99A0" w14:textId="77777777" w:rsidR="00C37594" w:rsidRDefault="00C37594" w:rsidP="00C37594">
      <w:pPr>
        <w:tabs>
          <w:tab w:val="left" w:pos="72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14E12A" wp14:editId="370ED4D6">
                <wp:simplePos x="0" y="0"/>
                <wp:positionH relativeFrom="column">
                  <wp:posOffset>1899920</wp:posOffset>
                </wp:positionH>
                <wp:positionV relativeFrom="paragraph">
                  <wp:posOffset>11430</wp:posOffset>
                </wp:positionV>
                <wp:extent cx="914400" cy="386080"/>
                <wp:effectExtent l="38100" t="0" r="19050" b="7112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3860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6E6410" id="Straight Arrow Connector 13" o:spid="_x0000_s1026" type="#_x0000_t32" style="position:absolute;margin-left:149.6pt;margin-top:.9pt;width:1in;height:30.4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F07E1A5" wp14:editId="7C6850DA">
            <wp:extent cx="2844800" cy="467346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73350" cy="537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F2BA33" wp14:editId="22DE0BDF">
            <wp:extent cx="3058160" cy="542925"/>
            <wp:effectExtent l="0" t="0" r="889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5816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14659" w14:textId="77777777" w:rsidR="00C37594" w:rsidRDefault="00C37594" w:rsidP="00C37594">
      <w:pPr>
        <w:tabs>
          <w:tab w:val="left" w:pos="7280"/>
        </w:tabs>
      </w:pPr>
      <w:r>
        <w:t>7. Log In (</w:t>
      </w:r>
      <w:r w:rsidR="00014353">
        <w:t>You will need to create a log in at this point).</w:t>
      </w:r>
    </w:p>
    <w:p w14:paraId="6AF49926" w14:textId="77777777" w:rsidR="00014353" w:rsidRDefault="00014353" w:rsidP="00C37594">
      <w:pPr>
        <w:tabs>
          <w:tab w:val="left" w:pos="7280"/>
        </w:tabs>
      </w:pPr>
      <w:r>
        <w:rPr>
          <w:noProof/>
        </w:rPr>
        <w:drawing>
          <wp:inline distT="0" distB="0" distL="0" distR="0" wp14:anchorId="3B7A3F95" wp14:editId="5BE5FB3D">
            <wp:extent cx="4775200" cy="1524000"/>
            <wp:effectExtent l="0" t="0" r="635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752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43852" w14:textId="46630124" w:rsidR="00014353" w:rsidRDefault="002C2F5A" w:rsidP="00C37594">
      <w:pPr>
        <w:tabs>
          <w:tab w:val="left" w:pos="7280"/>
        </w:tabs>
      </w:pPr>
      <w:r>
        <w:lastRenderedPageBreak/>
        <w:t xml:space="preserve">8. Parents must claim the student based on legal last name and school ID number. </w:t>
      </w:r>
    </w:p>
    <w:p w14:paraId="5F2F9240" w14:textId="44101BD9" w:rsidR="002C2F5A" w:rsidRDefault="002C2F5A" w:rsidP="00C37594">
      <w:pPr>
        <w:tabs>
          <w:tab w:val="left" w:pos="7280"/>
        </w:tabs>
      </w:pPr>
      <w:r>
        <w:t xml:space="preserve">Ex. Here is the button to add a new student as well as what it looks like to claim a kid. </w:t>
      </w:r>
    </w:p>
    <w:p w14:paraId="2D616916" w14:textId="39092DAC" w:rsidR="002C2F5A" w:rsidRDefault="002C2F5A" w:rsidP="00C37594">
      <w:pPr>
        <w:tabs>
          <w:tab w:val="left" w:pos="72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73C4D5D" wp14:editId="469B96DB">
                <wp:simplePos x="0" y="0"/>
                <wp:positionH relativeFrom="column">
                  <wp:posOffset>1381760</wp:posOffset>
                </wp:positionH>
                <wp:positionV relativeFrom="paragraph">
                  <wp:posOffset>210820</wp:posOffset>
                </wp:positionV>
                <wp:extent cx="1341120" cy="345440"/>
                <wp:effectExtent l="38100" t="0" r="30480" b="7366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41120" cy="3454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C7552C" id="Straight Arrow Connector 17" o:spid="_x0000_s1026" type="#_x0000_t32" style="position:absolute;margin-left:108.8pt;margin-top:16.6pt;width:105.6pt;height:27.2pt;flip:x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9008DD4" wp14:editId="4D8C3323">
            <wp:extent cx="4470400" cy="1168704"/>
            <wp:effectExtent l="0" t="0" r="635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851" cy="119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9F128" w14:textId="5E04A9E7" w:rsidR="002C2F5A" w:rsidRDefault="002C2F5A" w:rsidP="00C37594">
      <w:pPr>
        <w:tabs>
          <w:tab w:val="left" w:pos="7280"/>
        </w:tabs>
      </w:pPr>
      <w:r>
        <w:t xml:space="preserve">9.  By clicking on the students name you will get a list of all forms needed.  </w:t>
      </w:r>
    </w:p>
    <w:p w14:paraId="73F6F3D5" w14:textId="232A0EC0" w:rsidR="002C2F5A" w:rsidRDefault="002C2F5A" w:rsidP="00C37594">
      <w:pPr>
        <w:tabs>
          <w:tab w:val="left" w:pos="7280"/>
        </w:tabs>
      </w:pPr>
      <w:r>
        <w:rPr>
          <w:noProof/>
        </w:rPr>
        <w:drawing>
          <wp:inline distT="0" distB="0" distL="0" distR="0" wp14:anchorId="0F359183" wp14:editId="6DD543DA">
            <wp:extent cx="3403600" cy="2012341"/>
            <wp:effectExtent l="0" t="0" r="6350" b="698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70968" cy="2052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496DF" w14:textId="1F8AB4AB" w:rsidR="002C2F5A" w:rsidRDefault="002C2F5A" w:rsidP="00C37594">
      <w:pPr>
        <w:tabs>
          <w:tab w:val="left" w:pos="7280"/>
        </w:tabs>
      </w:pPr>
    </w:p>
    <w:p w14:paraId="2741B952" w14:textId="2A793948" w:rsidR="002C2F5A" w:rsidRDefault="002C2F5A" w:rsidP="00C37594">
      <w:pPr>
        <w:tabs>
          <w:tab w:val="left" w:pos="7280"/>
        </w:tabs>
      </w:pPr>
      <w:r>
        <w:t xml:space="preserve">10. Click each link and both parent and student must electronically sign each form.  </w:t>
      </w:r>
    </w:p>
    <w:p w14:paraId="0797552D" w14:textId="10A0E342" w:rsidR="002C2F5A" w:rsidRDefault="002C2F5A" w:rsidP="00C37594">
      <w:pPr>
        <w:tabs>
          <w:tab w:val="left" w:pos="72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73B223D" wp14:editId="6164FDFE">
                <wp:simplePos x="0" y="0"/>
                <wp:positionH relativeFrom="column">
                  <wp:posOffset>487680</wp:posOffset>
                </wp:positionH>
                <wp:positionV relativeFrom="paragraph">
                  <wp:posOffset>364490</wp:posOffset>
                </wp:positionV>
                <wp:extent cx="690880" cy="508000"/>
                <wp:effectExtent l="38100" t="0" r="33020" b="635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880" cy="5080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D7CE63" id="Straight Arrow Connector 20" o:spid="_x0000_s1026" type="#_x0000_t32" style="position:absolute;margin-left:38.4pt;margin-top:28.7pt;width:54.4pt;height:40pt;flip:x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" strokecolor="black [3213]" strokeweight=".5pt">
                <v:stroke endarrow="block" joinstyle="miter"/>
              </v:shape>
            </w:pict>
          </mc:Fallback>
        </mc:AlternateContent>
      </w:r>
      <w:r>
        <w:t xml:space="preserve">a. Each page of the physical (1-4) must be filled out, and electronically uploaded using the upload by selecting a Picture and taking a picture of each page in the correct section. </w:t>
      </w:r>
    </w:p>
    <w:p w14:paraId="4C4B3332" w14:textId="2998E88D" w:rsidR="002C2F5A" w:rsidRDefault="002C2F5A" w:rsidP="00C37594">
      <w:pPr>
        <w:tabs>
          <w:tab w:val="left" w:pos="72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4340900" wp14:editId="27046F4C">
                <wp:simplePos x="0" y="0"/>
                <wp:positionH relativeFrom="column">
                  <wp:posOffset>1148080</wp:posOffset>
                </wp:positionH>
                <wp:positionV relativeFrom="paragraph">
                  <wp:posOffset>640715</wp:posOffset>
                </wp:positionV>
                <wp:extent cx="2062480" cy="60960"/>
                <wp:effectExtent l="19050" t="76200" r="13970" b="3429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480" cy="609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FFA0F0" id="Straight Arrow Connector 21" o:spid="_x0000_s1026" type="#_x0000_t32" style="position:absolute;margin-left:90.4pt;margin-top:50.45pt;width:162.4pt;height:4.8pt;flip:x y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7966C67" wp14:editId="4200C85E">
            <wp:extent cx="3625850" cy="2184400"/>
            <wp:effectExtent l="0" t="0" r="0" b="635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52811" cy="2200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F002C" w14:textId="7029C6F2" w:rsidR="002C2F5A" w:rsidRDefault="002C2F5A" w:rsidP="00C37594">
      <w:pPr>
        <w:tabs>
          <w:tab w:val="left" w:pos="7280"/>
        </w:tabs>
      </w:pPr>
      <w:r>
        <w:t xml:space="preserve">11.  Go through each form from #9. And fill them out.  </w:t>
      </w:r>
    </w:p>
    <w:p w14:paraId="0DC216BC" w14:textId="51E9CB5E" w:rsidR="003215D0" w:rsidRPr="00C37594" w:rsidRDefault="003215D0" w:rsidP="00C37594">
      <w:pPr>
        <w:tabs>
          <w:tab w:val="left" w:pos="7280"/>
        </w:tabs>
      </w:pPr>
      <w:r>
        <w:t xml:space="preserve">12. One you are done wait for final approval which will be done by the Athletic Director.  </w:t>
      </w:r>
    </w:p>
    <w:sectPr w:rsidR="003215D0" w:rsidRPr="00C37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6CB"/>
    <w:rsid w:val="00014353"/>
    <w:rsid w:val="000E06CB"/>
    <w:rsid w:val="002C2F5A"/>
    <w:rsid w:val="003215D0"/>
    <w:rsid w:val="00417239"/>
    <w:rsid w:val="00AD2C2E"/>
    <w:rsid w:val="00C37594"/>
    <w:rsid w:val="00E3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ECDD9"/>
  <w15:chartTrackingRefBased/>
  <w15:docId w15:val="{B6C558C4-62A0-4082-8604-D4F0E07D8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E06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rankonesport.com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5A5143FE59F74BAB4097DC56F747EC" ma:contentTypeVersion="13" ma:contentTypeDescription="Create a new document." ma:contentTypeScope="" ma:versionID="b9dda62a4fb23779f94d8b85919ee543">
  <xsd:schema xmlns:xsd="http://www.w3.org/2001/XMLSchema" xmlns:xs="http://www.w3.org/2001/XMLSchema" xmlns:p="http://schemas.microsoft.com/office/2006/metadata/properties" xmlns:ns3="ce9819fe-cebe-47cb-937d-cfbb1ab4051e" xmlns:ns4="80279e40-8818-4e46-b900-d4636dd715f2" targetNamespace="http://schemas.microsoft.com/office/2006/metadata/properties" ma:root="true" ma:fieldsID="a59663c913633e1b79c770c8f0deabb2" ns3:_="" ns4:_="">
    <xsd:import namespace="ce9819fe-cebe-47cb-937d-cfbb1ab4051e"/>
    <xsd:import namespace="80279e40-8818-4e46-b900-d4636dd715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819fe-cebe-47cb-937d-cfbb1ab40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79e40-8818-4e46-b900-d4636dd715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8569F8-9042-4A7D-9813-3974BE0F43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8EFB48-0EE6-4724-B7F5-CB403885E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819fe-cebe-47cb-937d-cfbb1ab4051e"/>
    <ds:schemaRef ds:uri="80279e40-8818-4e46-b900-d4636dd715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60DBC-3F90-48DD-A139-7C89C13F71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Wichita Public Schools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Church (Heights)</dc:creator>
  <cp:keywords/>
  <dc:description/>
  <cp:lastModifiedBy>Kyle Haught</cp:lastModifiedBy>
  <cp:revision>2</cp:revision>
  <dcterms:created xsi:type="dcterms:W3CDTF">2020-06-08T17:05:00Z</dcterms:created>
  <dcterms:modified xsi:type="dcterms:W3CDTF">2020-06-08T17:05:00Z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0x010100FE5A5143FE59F74BAB4097DC56F747EC</vt:lpwstr>
  </property>
</Properties>
</file>